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CFE" w:rsidRDefault="00D56BF6">
      <w:pPr>
        <w:ind w:firstLineChars="400" w:firstLine="1440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hint="eastAsia"/>
          <w:sz w:val="36"/>
          <w:szCs w:val="36"/>
        </w:rPr>
        <w:t>北京市西医师学习中医培训</w:t>
      </w:r>
      <w:r>
        <w:rPr>
          <w:rFonts w:ascii="黑体" w:eastAsia="黑体" w:hAnsi="黑体"/>
          <w:sz w:val="36"/>
          <w:szCs w:val="36"/>
        </w:rPr>
        <w:t>学员登记表</w:t>
      </w:r>
      <w:r>
        <w:rPr>
          <w:rFonts w:ascii="黑体" w:eastAsia="黑体" w:hAnsi="黑体" w:hint="eastAsia"/>
          <w:sz w:val="36"/>
          <w:szCs w:val="36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"/>
        <w:gridCol w:w="3354"/>
        <w:gridCol w:w="1531"/>
        <w:gridCol w:w="2638"/>
      </w:tblGrid>
      <w:tr w:rsidR="00783CFE" w:rsidTr="00F523E7">
        <w:trPr>
          <w:trHeight w:val="558"/>
          <w:jc w:val="center"/>
        </w:trPr>
        <w:tc>
          <w:tcPr>
            <w:tcW w:w="848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姓   名</w:t>
            </w:r>
          </w:p>
        </w:tc>
        <w:tc>
          <w:tcPr>
            <w:tcW w:w="1851" w:type="pct"/>
            <w:vAlign w:val="center"/>
          </w:tcPr>
          <w:p w:rsidR="00783CFE" w:rsidRPr="00B10171" w:rsidRDefault="00783CFE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845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执业机构</w:t>
            </w:r>
          </w:p>
        </w:tc>
        <w:tc>
          <w:tcPr>
            <w:tcW w:w="1456" w:type="pct"/>
            <w:vAlign w:val="center"/>
          </w:tcPr>
          <w:p w:rsidR="00783CFE" w:rsidRDefault="00783CFE">
            <w:pPr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</w:tc>
      </w:tr>
      <w:tr w:rsidR="00783CFE" w:rsidTr="00F523E7">
        <w:trPr>
          <w:trHeight w:val="558"/>
          <w:jc w:val="center"/>
        </w:trPr>
        <w:tc>
          <w:tcPr>
            <w:tcW w:w="848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性   别</w:t>
            </w:r>
          </w:p>
        </w:tc>
        <w:tc>
          <w:tcPr>
            <w:tcW w:w="1851" w:type="pct"/>
            <w:vAlign w:val="center"/>
          </w:tcPr>
          <w:p w:rsidR="00783CFE" w:rsidRPr="00B10171" w:rsidRDefault="00783CFE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845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1456" w:type="pct"/>
            <w:vAlign w:val="center"/>
          </w:tcPr>
          <w:p w:rsidR="00783CFE" w:rsidRDefault="00783CFE">
            <w:pPr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</w:tc>
      </w:tr>
      <w:tr w:rsidR="00783CFE" w:rsidTr="00F523E7">
        <w:trPr>
          <w:trHeight w:val="558"/>
          <w:jc w:val="center"/>
        </w:trPr>
        <w:tc>
          <w:tcPr>
            <w:tcW w:w="848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学   历</w:t>
            </w:r>
          </w:p>
        </w:tc>
        <w:tc>
          <w:tcPr>
            <w:tcW w:w="1851" w:type="pct"/>
            <w:vAlign w:val="center"/>
          </w:tcPr>
          <w:p w:rsidR="00783CFE" w:rsidRPr="00B10171" w:rsidRDefault="00783CFE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845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职   称</w:t>
            </w:r>
          </w:p>
        </w:tc>
        <w:tc>
          <w:tcPr>
            <w:tcW w:w="1456" w:type="pct"/>
            <w:vAlign w:val="center"/>
          </w:tcPr>
          <w:p w:rsidR="00783CFE" w:rsidRDefault="00783CFE">
            <w:pPr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</w:tc>
      </w:tr>
      <w:tr w:rsidR="00783CFE" w:rsidTr="00F523E7">
        <w:trPr>
          <w:trHeight w:val="558"/>
          <w:jc w:val="center"/>
        </w:trPr>
        <w:tc>
          <w:tcPr>
            <w:tcW w:w="848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/>
                <w:kern w:val="0"/>
                <w:sz w:val="28"/>
                <w:szCs w:val="28"/>
              </w:rPr>
              <w:t>专   业</w:t>
            </w:r>
          </w:p>
        </w:tc>
        <w:tc>
          <w:tcPr>
            <w:tcW w:w="1851" w:type="pct"/>
            <w:vAlign w:val="center"/>
          </w:tcPr>
          <w:p w:rsidR="00783CFE" w:rsidRPr="00B10171" w:rsidRDefault="00783CFE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845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手   机</w:t>
            </w:r>
          </w:p>
        </w:tc>
        <w:tc>
          <w:tcPr>
            <w:tcW w:w="1456" w:type="pct"/>
            <w:vAlign w:val="center"/>
          </w:tcPr>
          <w:p w:rsidR="00783CFE" w:rsidRDefault="00783CFE">
            <w:pPr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</w:tc>
      </w:tr>
      <w:tr w:rsidR="00783CFE" w:rsidTr="00F523E7">
        <w:trPr>
          <w:trHeight w:val="505"/>
          <w:jc w:val="center"/>
        </w:trPr>
        <w:tc>
          <w:tcPr>
            <w:tcW w:w="848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4152" w:type="pct"/>
            <w:gridSpan w:val="3"/>
            <w:vAlign w:val="center"/>
          </w:tcPr>
          <w:p w:rsidR="00783CFE" w:rsidRPr="00B10171" w:rsidRDefault="00783CFE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  <w:tr w:rsidR="00783CFE" w:rsidTr="00F523E7">
        <w:trPr>
          <w:trHeight w:val="505"/>
          <w:jc w:val="center"/>
        </w:trPr>
        <w:tc>
          <w:tcPr>
            <w:tcW w:w="848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医师资格证书编号</w:t>
            </w:r>
          </w:p>
        </w:tc>
        <w:tc>
          <w:tcPr>
            <w:tcW w:w="1851" w:type="pct"/>
            <w:vAlign w:val="center"/>
          </w:tcPr>
          <w:p w:rsidR="00783CFE" w:rsidRPr="00B10171" w:rsidRDefault="00783CFE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845" w:type="pct"/>
            <w:vAlign w:val="center"/>
          </w:tcPr>
          <w:p w:rsidR="00783CFE" w:rsidRPr="00B10171" w:rsidRDefault="00D56BF6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医师</w:t>
            </w:r>
            <w:r w:rsidR="00EC714E"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执业</w:t>
            </w:r>
            <w:r w:rsidRPr="00B10171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证书编号</w:t>
            </w:r>
          </w:p>
        </w:tc>
        <w:tc>
          <w:tcPr>
            <w:tcW w:w="1456" w:type="pct"/>
            <w:vAlign w:val="center"/>
          </w:tcPr>
          <w:p w:rsidR="00783CFE" w:rsidRDefault="00783CFE">
            <w:pPr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</w:tc>
      </w:tr>
      <w:tr w:rsidR="000C2543" w:rsidTr="00F523E7">
        <w:trPr>
          <w:trHeight w:val="540"/>
          <w:jc w:val="center"/>
        </w:trPr>
        <w:tc>
          <w:tcPr>
            <w:tcW w:w="848" w:type="pct"/>
            <w:vMerge w:val="restart"/>
            <w:vAlign w:val="center"/>
          </w:tcPr>
          <w:p w:rsidR="000C2543" w:rsidRPr="00C77F18" w:rsidRDefault="000C2543" w:rsidP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bookmarkStart w:id="0" w:name="_GoBack" w:colFirst="0" w:colLast="1"/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医师执业注册范围</w:t>
            </w:r>
          </w:p>
        </w:tc>
        <w:tc>
          <w:tcPr>
            <w:tcW w:w="1851" w:type="pct"/>
            <w:vAlign w:val="center"/>
          </w:tcPr>
          <w:p w:rsidR="000C2543" w:rsidRPr="00C77F18" w:rsidRDefault="00F523E7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559309D" wp14:editId="29AADC31">
                      <wp:simplePos x="0" y="0"/>
                      <wp:positionH relativeFrom="column">
                        <wp:posOffset>1778635</wp:posOffset>
                      </wp:positionH>
                      <wp:positionV relativeFrom="paragraph">
                        <wp:posOffset>79375</wp:posOffset>
                      </wp:positionV>
                      <wp:extent cx="228600" cy="171450"/>
                      <wp:effectExtent l="19050" t="19050" r="19050" b="1905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F0FF69" id="矩形 30" o:spid="_x0000_s1026" style="position:absolute;left:0;text-align:left;margin-left:140.05pt;margin-top:6.25pt;width:18pt;height:13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" fillcolor="white [3201]" strokecolor="#243f60 [1604]" strokeweight="2.25pt"/>
                  </w:pict>
                </mc:Fallback>
              </mc:AlternateConten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内科专业</w:t>
            </w:r>
            <w:r w:rsidR="000C2543" w:rsidRPr="00C77F18">
              <w:rPr>
                <w:rFonts w:ascii="Times New Roman" w:eastAsia="仿宋_GB2312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F523E7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559309D" wp14:editId="29AADC31">
                      <wp:simplePos x="0" y="0"/>
                      <wp:positionH relativeFrom="column">
                        <wp:posOffset>2281555</wp:posOffset>
                      </wp:positionH>
                      <wp:positionV relativeFrom="paragraph">
                        <wp:posOffset>77470</wp:posOffset>
                      </wp:positionV>
                      <wp:extent cx="228600" cy="171450"/>
                      <wp:effectExtent l="19050" t="19050" r="19050" b="19050"/>
                      <wp:wrapNone/>
                      <wp:docPr id="34" name="矩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121AE4" id="矩形 34" o:spid="_x0000_s1026" style="position:absolute;left:0;text-align:left;margin-left:179.65pt;margin-top:6.1pt;width:18pt;height:13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" fillcolor="white [3201]" strokecolor="#243f60 [1604]" strokeweight="2.25pt"/>
                  </w:pict>
                </mc:Fallback>
              </mc:AlternateConten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外科专业</w:t>
            </w:r>
          </w:p>
        </w:tc>
      </w:tr>
      <w:tr w:rsidR="000C2543" w:rsidTr="00F523E7">
        <w:trPr>
          <w:trHeight w:val="525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F523E7" w:rsidP="000C2543">
            <w:pPr>
              <w:spacing w:line="480" w:lineRule="exact"/>
              <w:jc w:val="left"/>
              <w:rPr>
                <w:noProof/>
                <w:color w:val="000000" w:themeColor="text1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559309D" wp14:editId="29AADC31">
                      <wp:simplePos x="0" y="0"/>
                      <wp:positionH relativeFrom="column">
                        <wp:posOffset>1770380</wp:posOffset>
                      </wp:positionH>
                      <wp:positionV relativeFrom="paragraph">
                        <wp:posOffset>87630</wp:posOffset>
                      </wp:positionV>
                      <wp:extent cx="228600" cy="171450"/>
                      <wp:effectExtent l="19050" t="19050" r="19050" b="19050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ED7CAE" id="矩形 29" o:spid="_x0000_s1026" style="position:absolute;left:0;text-align:left;margin-left:139.4pt;margin-top:6.9pt;width:18pt;height:13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" fillcolor="white [3201]" strokecolor="#243f60 [1604]" strokeweight="2.25pt"/>
                  </w:pict>
                </mc:Fallback>
              </mc:AlternateConten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妇产科专业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F523E7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559309D" wp14:editId="29AADC31">
                      <wp:simplePos x="0" y="0"/>
                      <wp:positionH relativeFrom="column">
                        <wp:posOffset>2265680</wp:posOffset>
                      </wp:positionH>
                      <wp:positionV relativeFrom="paragraph">
                        <wp:posOffset>72390</wp:posOffset>
                      </wp:positionV>
                      <wp:extent cx="228600" cy="171450"/>
                      <wp:effectExtent l="19050" t="19050" r="19050" b="19050"/>
                      <wp:wrapNone/>
                      <wp:docPr id="33" name="矩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1C1E34" id="矩形 33" o:spid="_x0000_s1026" style="position:absolute;left:0;text-align:left;margin-left:178.4pt;margin-top:5.7pt;width:18pt;height:13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" fillcolor="white [3201]" strokecolor="#243f60 [1604]" strokeweight="2.25pt"/>
                  </w:pict>
                </mc:Fallback>
              </mc:AlternateConten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儿科专业</w:t>
            </w:r>
          </w:p>
        </w:tc>
      </w:tr>
      <w:tr w:rsidR="000C2543" w:rsidTr="00F523E7">
        <w:trPr>
          <w:trHeight w:val="795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F523E7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559309D" wp14:editId="29AADC31">
                      <wp:simplePos x="0" y="0"/>
                      <wp:positionH relativeFrom="column">
                        <wp:posOffset>1769745</wp:posOffset>
                      </wp:positionH>
                      <wp:positionV relativeFrom="paragraph">
                        <wp:posOffset>91440</wp:posOffset>
                      </wp:positionV>
                      <wp:extent cx="228600" cy="171450"/>
                      <wp:effectExtent l="19050" t="19050" r="19050" b="1905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36C2E8" id="矩形 13" o:spid="_x0000_s1026" style="position:absolute;left:0;text-align:left;margin-left:139.35pt;margin-top:7.2pt;width:18pt;height:13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" fillcolor="white [3201]" strokecolor="#243f60 [1604]" strokeweight="2.25pt"/>
                  </w:pict>
                </mc:Fallback>
              </mc:AlternateConten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 xml:space="preserve">眼耳鼻喉科专业 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F523E7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559309D" wp14:editId="29AADC31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97155</wp:posOffset>
                      </wp:positionV>
                      <wp:extent cx="228600" cy="163195"/>
                      <wp:effectExtent l="19050" t="19050" r="19050" b="27305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319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A2A0BA" id="矩形 31" o:spid="_x0000_s1026" style="position:absolute;left:0;text-align:left;margin-left:178.35pt;margin-top:7.65pt;width:18pt;height:12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" fillcolor="white [3201]" strokecolor="#243f60 [1604]" strokeweight="2.25pt"/>
                  </w:pict>
                </mc:Fallback>
              </mc:AlternateConten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皮肤与性病专业</w:t>
            </w:r>
          </w:p>
        </w:tc>
      </w:tr>
      <w:tr w:rsidR="000C2543" w:rsidTr="00F523E7">
        <w:trPr>
          <w:trHeight w:val="525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EA2F74E" wp14:editId="3CF62D0C">
                      <wp:simplePos x="0" y="0"/>
                      <wp:positionH relativeFrom="column">
                        <wp:posOffset>1767205</wp:posOffset>
                      </wp:positionH>
                      <wp:positionV relativeFrom="paragraph">
                        <wp:posOffset>93980</wp:posOffset>
                      </wp:positionV>
                      <wp:extent cx="228600" cy="171450"/>
                      <wp:effectExtent l="19050" t="19050" r="19050" b="1905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F6323C" id="矩形 18" o:spid="_x0000_s1026" style="position:absolute;left:0;text-align:left;margin-left:139.15pt;margin-top:7.4pt;width:18pt;height:13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精神卫生专业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F523E7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559309D" wp14:editId="29AADC31">
                      <wp:simplePos x="0" y="0"/>
                      <wp:positionH relativeFrom="column">
                        <wp:posOffset>2242185</wp:posOffset>
                      </wp:positionH>
                      <wp:positionV relativeFrom="paragraph">
                        <wp:posOffset>80645</wp:posOffset>
                      </wp:positionV>
                      <wp:extent cx="228600" cy="171450"/>
                      <wp:effectExtent l="19050" t="19050" r="19050" b="19050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08FA22" id="矩形 32" o:spid="_x0000_s1026" style="position:absolute;left:0;text-align:left;margin-left:176.55pt;margin-top:6.35pt;width:18pt;height:13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" fillcolor="white [3201]" strokecolor="#243f60 [1604]" strokeweight="2.25pt"/>
                  </w:pict>
                </mc:Fallback>
              </mc:AlternateConten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医学影像和放射治疗专业</w:t>
            </w:r>
          </w:p>
        </w:tc>
      </w:tr>
      <w:tr w:rsidR="000C2543" w:rsidTr="00F523E7">
        <w:trPr>
          <w:trHeight w:val="735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6721DC30" wp14:editId="1908FE9F">
                      <wp:simplePos x="0" y="0"/>
                      <wp:positionH relativeFrom="column">
                        <wp:posOffset>1767205</wp:posOffset>
                      </wp:positionH>
                      <wp:positionV relativeFrom="paragraph">
                        <wp:posOffset>117475</wp:posOffset>
                      </wp:positionV>
                      <wp:extent cx="228600" cy="171450"/>
                      <wp:effectExtent l="19050" t="19050" r="19050" b="19050"/>
                      <wp:wrapNone/>
                      <wp:docPr id="20" name="矩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BB59C" id="矩形 20" o:spid="_x0000_s1026" style="position:absolute;left:0;text-align:left;margin-left:139.15pt;margin-top:9.25pt;width:18pt;height:13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 xml:space="preserve">职业病专业 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91CE3CB" wp14:editId="345BA7E8">
                      <wp:simplePos x="0" y="0"/>
                      <wp:positionH relativeFrom="column">
                        <wp:posOffset>2263775</wp:posOffset>
                      </wp:positionH>
                      <wp:positionV relativeFrom="paragraph">
                        <wp:posOffset>83185</wp:posOffset>
                      </wp:positionV>
                      <wp:extent cx="228600" cy="171450"/>
                      <wp:effectExtent l="19050" t="19050" r="19050" b="19050"/>
                      <wp:wrapNone/>
                      <wp:docPr id="24" name="矩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33C5DB" id="矩形 24" o:spid="_x0000_s1026" style="position:absolute;left:0;text-align:left;margin-left:178.25pt;margin-top:6.55pt;width:18pt;height:13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全科医学专业</w:t>
            </w:r>
          </w:p>
        </w:tc>
      </w:tr>
      <w:tr w:rsidR="000C2543" w:rsidTr="00F523E7">
        <w:trPr>
          <w:trHeight w:val="694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B453BDC" wp14:editId="6A1632D2">
                      <wp:simplePos x="0" y="0"/>
                      <wp:positionH relativeFrom="column">
                        <wp:posOffset>1769110</wp:posOffset>
                      </wp:positionH>
                      <wp:positionV relativeFrom="paragraph">
                        <wp:posOffset>101600</wp:posOffset>
                      </wp:positionV>
                      <wp:extent cx="228600" cy="171450"/>
                      <wp:effectExtent l="19050" t="19050" r="19050" b="19050"/>
                      <wp:wrapNone/>
                      <wp:docPr id="21" name="矩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FB2687" id="矩形 21" o:spid="_x0000_s1026" style="position:absolute;left:0;text-align:left;margin-left:139.3pt;margin-top:8pt;width:18pt;height:13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医学检验病理专业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0A8A290" wp14:editId="10716D52">
                      <wp:simplePos x="0" y="0"/>
                      <wp:positionH relativeFrom="column">
                        <wp:posOffset>2264410</wp:posOffset>
                      </wp:positionH>
                      <wp:positionV relativeFrom="paragraph">
                        <wp:posOffset>74930</wp:posOffset>
                      </wp:positionV>
                      <wp:extent cx="228600" cy="171450"/>
                      <wp:effectExtent l="19050" t="19050" r="19050" b="19050"/>
                      <wp:wrapNone/>
                      <wp:docPr id="25" name="矩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0D6A73" id="矩形 25" o:spid="_x0000_s1026" style="position:absolute;left:0;text-align:left;margin-left:178.3pt;margin-top:5.9pt;width:18pt;height:13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急救医学专业</w:t>
            </w:r>
          </w:p>
        </w:tc>
      </w:tr>
      <w:tr w:rsidR="000C2543" w:rsidTr="00F523E7">
        <w:trPr>
          <w:trHeight w:val="660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A7B91C4" wp14:editId="21940823">
                      <wp:simplePos x="0" y="0"/>
                      <wp:positionH relativeFrom="column">
                        <wp:posOffset>1759585</wp:posOffset>
                      </wp:positionH>
                      <wp:positionV relativeFrom="paragraph">
                        <wp:posOffset>68580</wp:posOffset>
                      </wp:positionV>
                      <wp:extent cx="228600" cy="171450"/>
                      <wp:effectExtent l="19050" t="19050" r="19050" b="19050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98F540" id="矩形 22" o:spid="_x0000_s1026" style="position:absolute;left:0;text-align:left;margin-left:138.55pt;margin-top:5.4pt;width:18pt;height:13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康复医学专业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708EAD3" wp14:editId="3C257EC3">
                      <wp:simplePos x="0" y="0"/>
                      <wp:positionH relativeFrom="column">
                        <wp:posOffset>2262505</wp:posOffset>
                      </wp:positionH>
                      <wp:positionV relativeFrom="paragraph">
                        <wp:posOffset>50800</wp:posOffset>
                      </wp:positionV>
                      <wp:extent cx="228600" cy="171450"/>
                      <wp:effectExtent l="19050" t="19050" r="19050" b="19050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28E2BE" id="矩形 26" o:spid="_x0000_s1026" style="position:absolute;left:0;text-align:left;margin-left:178.15pt;margin-top:4pt;width:18pt;height:13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预防保健专业</w:t>
            </w:r>
          </w:p>
        </w:tc>
      </w:tr>
      <w:tr w:rsidR="000C2543" w:rsidTr="00F523E7">
        <w:trPr>
          <w:trHeight w:val="645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4E88A73" wp14:editId="5814349E">
                      <wp:simplePos x="0" y="0"/>
                      <wp:positionH relativeFrom="column">
                        <wp:posOffset>1777365</wp:posOffset>
                      </wp:positionH>
                      <wp:positionV relativeFrom="paragraph">
                        <wp:posOffset>167640</wp:posOffset>
                      </wp:positionV>
                      <wp:extent cx="228600" cy="171450"/>
                      <wp:effectExtent l="19050" t="19050" r="19050" b="19050"/>
                      <wp:wrapNone/>
                      <wp:docPr id="23" name="矩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D32CAA" id="矩形 23" o:spid="_x0000_s1026" style="position:absolute;left:0;text-align:left;margin-left:139.95pt;margin-top:13.2pt;width:18pt;height:13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特种医学与军事医学专业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472EB9E" wp14:editId="27C5F599">
                      <wp:simplePos x="0" y="0"/>
                      <wp:positionH relativeFrom="column">
                        <wp:posOffset>2264410</wp:posOffset>
                      </wp:positionH>
                      <wp:positionV relativeFrom="paragraph">
                        <wp:posOffset>95885</wp:posOffset>
                      </wp:positionV>
                      <wp:extent cx="228600" cy="171450"/>
                      <wp:effectExtent l="19050" t="19050" r="19050" b="1905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813636" id="矩形 27" o:spid="_x0000_s1026" style="position:absolute;left:0;text-align:left;margin-left:178.3pt;margin-top:7.55pt;width:18pt;height:13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计划生育技术服务专业</w:t>
            </w:r>
          </w:p>
        </w:tc>
      </w:tr>
      <w:tr w:rsidR="000C2543" w:rsidTr="00F523E7">
        <w:trPr>
          <w:trHeight w:val="660"/>
          <w:jc w:val="center"/>
        </w:trPr>
        <w:tc>
          <w:tcPr>
            <w:tcW w:w="848" w:type="pct"/>
            <w:vMerge/>
            <w:vAlign w:val="center"/>
          </w:tcPr>
          <w:p w:rsidR="000C2543" w:rsidRPr="00C77F18" w:rsidRDefault="000C2543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851" w:type="pct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4E88A73" wp14:editId="5814349E">
                      <wp:simplePos x="0" y="0"/>
                      <wp:positionH relativeFrom="column">
                        <wp:posOffset>1766570</wp:posOffset>
                      </wp:positionH>
                      <wp:positionV relativeFrom="paragraph">
                        <wp:posOffset>109220</wp:posOffset>
                      </wp:positionV>
                      <wp:extent cx="228600" cy="171450"/>
                      <wp:effectExtent l="19050" t="19050" r="19050" b="19050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1450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439A09" id="矩形 28" o:spid="_x0000_s1026" style="position:absolute;left:0;text-align:left;margin-left:139.1pt;margin-top:8.6pt;width:18pt;height:13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重症医学科专业</w:t>
            </w:r>
          </w:p>
        </w:tc>
        <w:tc>
          <w:tcPr>
            <w:tcW w:w="2301" w:type="pct"/>
            <w:gridSpan w:val="2"/>
            <w:vAlign w:val="center"/>
          </w:tcPr>
          <w:p w:rsidR="000C2543" w:rsidRPr="00C77F18" w:rsidRDefault="000C2543" w:rsidP="000C2543">
            <w:pPr>
              <w:spacing w:line="480" w:lineRule="exact"/>
              <w:jc w:val="left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97293C" w:rsidRPr="0097293C" w:rsidTr="00F523E7">
        <w:trPr>
          <w:trHeight w:val="1266"/>
          <w:jc w:val="center"/>
        </w:trPr>
        <w:tc>
          <w:tcPr>
            <w:tcW w:w="848" w:type="pct"/>
            <w:vAlign w:val="center"/>
          </w:tcPr>
          <w:p w:rsidR="003552BD" w:rsidRPr="00C77F18" w:rsidRDefault="003552BD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结业考核临床实践考试方向</w:t>
            </w:r>
          </w:p>
        </w:tc>
        <w:tc>
          <w:tcPr>
            <w:tcW w:w="4152" w:type="pct"/>
            <w:gridSpan w:val="3"/>
            <w:vAlign w:val="center"/>
          </w:tcPr>
          <w:p w:rsidR="003552BD" w:rsidRPr="00C77F18" w:rsidRDefault="00F523E7" w:rsidP="003552BD">
            <w:pPr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  <w:szCs w:val="24"/>
              </w:rPr>
            </w:pP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2B83DB6" wp14:editId="51245133">
                      <wp:simplePos x="0" y="0"/>
                      <wp:positionH relativeFrom="column">
                        <wp:posOffset>3451225</wp:posOffset>
                      </wp:positionH>
                      <wp:positionV relativeFrom="paragraph">
                        <wp:posOffset>28575</wp:posOffset>
                      </wp:positionV>
                      <wp:extent cx="182245" cy="161925"/>
                      <wp:effectExtent l="13970" t="13970" r="32385" b="14605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E3F63" id="矩形 7" o:spid="_x0000_s1026" style="position:absolute;left:0;text-align:left;margin-left:271.75pt;margin-top:2.25pt;width:14.35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4DC1B63" wp14:editId="4B13810D">
                      <wp:simplePos x="0" y="0"/>
                      <wp:positionH relativeFrom="column">
                        <wp:posOffset>2821305</wp:posOffset>
                      </wp:positionH>
                      <wp:positionV relativeFrom="paragraph">
                        <wp:posOffset>24130</wp:posOffset>
                      </wp:positionV>
                      <wp:extent cx="182245" cy="161925"/>
                      <wp:effectExtent l="13970" t="13970" r="32385" b="14605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0C471A" id="矩形 11" o:spid="_x0000_s1026" style="position:absolute;left:0;text-align:left;margin-left:222.15pt;margin-top:1.9pt;width:14.35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B83DB6" wp14:editId="51245133">
                      <wp:simplePos x="0" y="0"/>
                      <wp:positionH relativeFrom="column">
                        <wp:posOffset>2218690</wp:posOffset>
                      </wp:positionH>
                      <wp:positionV relativeFrom="paragraph">
                        <wp:posOffset>31750</wp:posOffset>
                      </wp:positionV>
                      <wp:extent cx="182245" cy="161925"/>
                      <wp:effectExtent l="13970" t="13970" r="32385" b="14605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132DD2" id="矩形 10" o:spid="_x0000_s1026" style="position:absolute;left:0;text-align:left;margin-left:174.7pt;margin-top:2.5pt;width:14.35pt;height:1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" fillcolor="white [3201]" strokecolor="#243f60 [1604]" strokeweight="2.25pt"/>
                  </w:pict>
                </mc:Fallback>
              </mc:AlternateContent>
            </w:r>
            <w:r w:rsidRPr="00C77F18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2B83DB6" wp14:editId="51245133">
                      <wp:simplePos x="0" y="0"/>
                      <wp:positionH relativeFrom="column">
                        <wp:posOffset>1592580</wp:posOffset>
                      </wp:positionH>
                      <wp:positionV relativeFrom="paragraph">
                        <wp:posOffset>24130</wp:posOffset>
                      </wp:positionV>
                      <wp:extent cx="182245" cy="161925"/>
                      <wp:effectExtent l="13970" t="13970" r="32385" b="1460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2A4FF" id="矩形 9" o:spid="_x0000_s1026" style="position:absolute;left:0;text-align:left;margin-left:125.4pt;margin-top:1.9pt;width:14.3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" fillcolor="white [3201]" strokecolor="#243f60 [1604]" strokeweight="2.25pt"/>
                  </w:pict>
                </mc:Fallback>
              </mc:AlternateConten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>外科</w: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3552BD" w:rsidRPr="00C77F18">
              <w:rPr>
                <w:rFonts w:ascii="Times New Roman" w:eastAsia="仿宋_GB2312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>内科</w: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3552BD" w:rsidRPr="00C77F18">
              <w:rPr>
                <w:rFonts w:ascii="Times New Roman" w:eastAsia="仿宋_GB2312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>妇科</w: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3552BD" w:rsidRPr="00C77F18">
              <w:rPr>
                <w:rFonts w:ascii="Times New Roman" w:eastAsia="仿宋_GB2312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>儿科</w:t>
            </w:r>
            <w:r w:rsidR="003552BD" w:rsidRPr="00C77F18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3552BD" w:rsidRPr="00C77F18">
              <w:rPr>
                <w:rFonts w:ascii="Times New Roman" w:eastAsia="仿宋_GB2312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</w:p>
          <w:p w:rsidR="00216C7D" w:rsidRPr="00C77F18" w:rsidRDefault="00216C7D" w:rsidP="003552BD">
            <w:pPr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24"/>
                <w:szCs w:val="24"/>
              </w:rPr>
            </w:pP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选择考试方向须与本人医师执业注册范围</w:t>
            </w:r>
            <w:r w:rsidR="000C2543"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一致或</w:t>
            </w:r>
            <w:r w:rsidRPr="00C77F18"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  <w:szCs w:val="24"/>
              </w:rPr>
              <w:t>近似</w:t>
            </w:r>
          </w:p>
        </w:tc>
      </w:tr>
      <w:bookmarkEnd w:id="0"/>
      <w:tr w:rsidR="00783CFE" w:rsidTr="00F523E7">
        <w:trPr>
          <w:cantSplit/>
          <w:trHeight w:val="2610"/>
          <w:jc w:val="center"/>
        </w:trPr>
        <w:tc>
          <w:tcPr>
            <w:tcW w:w="848" w:type="pct"/>
            <w:vAlign w:val="center"/>
          </w:tcPr>
          <w:p w:rsidR="00783CFE" w:rsidRPr="00F523E7" w:rsidRDefault="00D56BF6">
            <w:pPr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F523E7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lastRenderedPageBreak/>
              <w:t>个人简历</w:t>
            </w:r>
          </w:p>
        </w:tc>
        <w:tc>
          <w:tcPr>
            <w:tcW w:w="4152" w:type="pct"/>
            <w:gridSpan w:val="3"/>
          </w:tcPr>
          <w:p w:rsidR="00783CFE" w:rsidRDefault="00783CFE">
            <w:pPr>
              <w:ind w:left="113" w:right="113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  <w:p w:rsidR="00783CFE" w:rsidRDefault="00783CFE">
            <w:pPr>
              <w:ind w:left="113" w:right="113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  <w:p w:rsidR="00783CFE" w:rsidRDefault="00783CFE">
            <w:pPr>
              <w:ind w:left="113" w:right="113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</w:p>
          <w:p w:rsidR="00783CFE" w:rsidRDefault="00D56BF6">
            <w:pPr>
              <w:ind w:left="113" w:right="113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 xml:space="preserve">                 </w:t>
            </w:r>
          </w:p>
        </w:tc>
      </w:tr>
      <w:tr w:rsidR="00783CFE" w:rsidTr="00F523E7">
        <w:trPr>
          <w:cantSplit/>
          <w:trHeight w:val="2126"/>
          <w:jc w:val="center"/>
        </w:trPr>
        <w:tc>
          <w:tcPr>
            <w:tcW w:w="848" w:type="pct"/>
            <w:vAlign w:val="center"/>
          </w:tcPr>
          <w:p w:rsidR="00783CFE" w:rsidRPr="00F523E7" w:rsidRDefault="00D56BF6">
            <w:pPr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F523E7">
              <w:rPr>
                <w:rFonts w:ascii="仿宋" w:eastAsia="仿宋" w:hAnsi="仿宋" w:cs="仿宋"/>
                <w:kern w:val="0"/>
                <w:sz w:val="28"/>
                <w:szCs w:val="28"/>
              </w:rPr>
              <w:t>西学中培训理论课成绩</w:t>
            </w:r>
          </w:p>
        </w:tc>
        <w:tc>
          <w:tcPr>
            <w:tcW w:w="4152" w:type="pct"/>
            <w:gridSpan w:val="3"/>
          </w:tcPr>
          <w:p w:rsidR="00783CFE" w:rsidRDefault="00783CFE">
            <w:pPr>
              <w:ind w:left="113" w:right="113"/>
              <w:jc w:val="center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</w:tc>
      </w:tr>
      <w:tr w:rsidR="00783CFE" w:rsidTr="00F523E7">
        <w:trPr>
          <w:cantSplit/>
          <w:trHeight w:val="3692"/>
          <w:jc w:val="center"/>
        </w:trPr>
        <w:tc>
          <w:tcPr>
            <w:tcW w:w="848" w:type="pct"/>
            <w:vAlign w:val="center"/>
          </w:tcPr>
          <w:p w:rsidR="00783CFE" w:rsidRPr="00F523E7" w:rsidRDefault="00D56BF6">
            <w:pPr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F523E7">
              <w:rPr>
                <w:rFonts w:ascii="仿宋" w:eastAsia="仿宋" w:hAnsi="仿宋" w:cs="仿宋"/>
                <w:kern w:val="0"/>
                <w:sz w:val="28"/>
                <w:szCs w:val="28"/>
              </w:rPr>
              <w:t>临床实践认定情况</w:t>
            </w:r>
            <w:r w:rsidRPr="00F523E7">
              <w:rPr>
                <w:rFonts w:ascii="仿宋" w:eastAsia="仿宋" w:hAnsi="仿宋" w:cs="仿宋"/>
                <w:kern w:val="0"/>
                <w:sz w:val="28"/>
                <w:szCs w:val="28"/>
              </w:rPr>
              <w:br/>
            </w:r>
          </w:p>
        </w:tc>
        <w:tc>
          <w:tcPr>
            <w:tcW w:w="4152" w:type="pct"/>
            <w:gridSpan w:val="3"/>
          </w:tcPr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BA3B97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2994025</wp:posOffset>
                      </wp:positionH>
                      <wp:positionV relativeFrom="paragraph">
                        <wp:posOffset>47625</wp:posOffset>
                      </wp:positionV>
                      <wp:extent cx="182245" cy="161925"/>
                      <wp:effectExtent l="13970" t="13970" r="32385" b="1460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C0FFDA" id="矩形 3" o:spid="_x0000_s1026" style="position:absolute;left:0;text-align:left;margin-left:235.75pt;margin-top:3.75pt;width:14.35pt;height:12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" fillcolor="white [3201]" strokecolor="#243f60 [1604]" strokeweight="2.25pt"/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1961515</wp:posOffset>
                      </wp:positionH>
                      <wp:positionV relativeFrom="paragraph">
                        <wp:posOffset>45085</wp:posOffset>
                      </wp:positionV>
                      <wp:extent cx="182245" cy="161925"/>
                      <wp:effectExtent l="13970" t="13970" r="32385" b="1460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C3806" id="矩形 2" o:spid="_x0000_s1026" style="position:absolute;left:0;text-align:left;margin-left:154.45pt;margin-top:3.55pt;width:14.35pt;height:12.7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" fillcolor="white [3201]" strokecolor="#243f60 [1604]" strokeweight="2.25pt"/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1156335</wp:posOffset>
                      </wp:positionH>
                      <wp:positionV relativeFrom="paragraph">
                        <wp:posOffset>38100</wp:posOffset>
                      </wp:positionV>
                      <wp:extent cx="182245" cy="161925"/>
                      <wp:effectExtent l="13970" t="13970" r="32385" b="14605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5AB3F7" id="矩形 6" o:spid="_x0000_s1026" style="position:absolute;left:0;text-align:left;margin-left:91.05pt;margin-top:3pt;width:14.3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" fillcolor="white [3201]" strokecolor="#243f60 [1604]" strokeweight="2.25pt"/>
                  </w:pict>
                </mc:Fallback>
              </mc:AlternateContent>
            </w:r>
            <w:r w:rsidR="00D56BF6"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48260</wp:posOffset>
                      </wp:positionV>
                      <wp:extent cx="182245" cy="161925"/>
                      <wp:effectExtent l="13970" t="13970" r="32385" b="1460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D6BCAB" id="矩形 1" o:spid="_x0000_s1026" style="position:absolute;left:0;text-align:left;margin-left:42.1pt;margin-top:3.8pt;width:14.35pt;height:12.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" fillcolor="white [3201]" strokecolor="#243f60 [1604]" strokeweight="2.25pt"/>
                  </w:pict>
                </mc:Fallback>
              </mc:AlternateContent>
            </w:r>
            <w:r w:rsidR="00D56BF6"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优秀       良     合格        不合格  </w:t>
            </w: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</w:rPr>
            </w:pPr>
          </w:p>
          <w:p w:rsidR="00783CFE" w:rsidRDefault="00D56BF6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                               </w:t>
            </w:r>
          </w:p>
        </w:tc>
      </w:tr>
      <w:tr w:rsidR="00783CFE" w:rsidTr="00F523E7">
        <w:trPr>
          <w:cantSplit/>
          <w:trHeight w:val="1550"/>
          <w:jc w:val="center"/>
        </w:trPr>
        <w:tc>
          <w:tcPr>
            <w:tcW w:w="848" w:type="pct"/>
            <w:vAlign w:val="center"/>
          </w:tcPr>
          <w:p w:rsidR="00783CFE" w:rsidRPr="00F523E7" w:rsidRDefault="00D56BF6" w:rsidP="00B10171">
            <w:pPr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F523E7">
              <w:rPr>
                <w:rFonts w:ascii="仿宋" w:eastAsia="仿宋" w:hAnsi="仿宋" w:cs="仿宋"/>
                <w:kern w:val="0"/>
                <w:sz w:val="28"/>
                <w:szCs w:val="28"/>
              </w:rPr>
              <w:t>培训机构意见</w:t>
            </w:r>
          </w:p>
        </w:tc>
        <w:tc>
          <w:tcPr>
            <w:tcW w:w="4152" w:type="pct"/>
            <w:gridSpan w:val="3"/>
          </w:tcPr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BA3B97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205740</wp:posOffset>
                      </wp:positionV>
                      <wp:extent cx="182245" cy="161925"/>
                      <wp:effectExtent l="13970" t="13970" r="32385" b="14605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34475A" id="矩形 4" o:spid="_x0000_s1026" style="position:absolute;left:0;text-align:left;margin-left:27.9pt;margin-top:16.2pt;width:14.3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" fillcolor="white [3201]" strokecolor="#243f60 [1604]" strokeweight="2.25pt"/>
                  </w:pict>
                </mc:Fallback>
              </mc:AlternateContent>
            </w:r>
          </w:p>
          <w:p w:rsidR="00783CFE" w:rsidRDefault="00BA3B97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24765</wp:posOffset>
                      </wp:positionV>
                      <wp:extent cx="182245" cy="161925"/>
                      <wp:effectExtent l="13970" t="13970" r="32385" b="1460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61925"/>
                              </a:xfrm>
                              <a:prstGeom prst="rect">
                                <a:avLst/>
                              </a:prstGeom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2BDCE1" id="矩形 5" o:spid="_x0000_s1026" style="position:absolute;left:0;text-align:left;margin-left:70.25pt;margin-top:1.95pt;width:14.3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" fillcolor="white [3201]" strokecolor="#243f60 [1604]" strokeweight="2.25pt"/>
                  </w:pict>
                </mc:Fallback>
              </mc:AlternateContent>
            </w:r>
            <w:r w:rsidR="00D56BF6"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是     否   </w:t>
            </w:r>
          </w:p>
          <w:p w:rsidR="00783CFE" w:rsidRDefault="00D56BF6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>同意申请参加西学中培训结业考核</w:t>
            </w: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783CFE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783CFE" w:rsidRDefault="00D56BF6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                                培训机构盖章：</w:t>
            </w:r>
          </w:p>
          <w:p w:rsidR="00783CFE" w:rsidRDefault="00D56BF6">
            <w:pPr>
              <w:ind w:left="113" w:right="113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                                    年   月   日</w:t>
            </w:r>
          </w:p>
        </w:tc>
      </w:tr>
    </w:tbl>
    <w:p w:rsidR="00783CFE" w:rsidRDefault="00783CFE" w:rsidP="001748FE">
      <w:pPr>
        <w:spacing w:line="400" w:lineRule="exact"/>
        <w:ind w:firstLineChars="500" w:firstLine="1400"/>
        <w:rPr>
          <w:rFonts w:ascii="仿宋" w:eastAsia="仿宋" w:hAnsi="仿宋"/>
          <w:color w:val="FF0000"/>
          <w:sz w:val="28"/>
          <w:szCs w:val="28"/>
        </w:rPr>
      </w:pPr>
    </w:p>
    <w:sectPr w:rsidR="00783CFE" w:rsidSect="00F66BC7">
      <w:type w:val="continuous"/>
      <w:pgSz w:w="11906" w:h="16838"/>
      <w:pgMar w:top="1440" w:right="1418" w:bottom="1440" w:left="1418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AD4" w:rsidRDefault="00A44AD4" w:rsidP="00BA3B97">
      <w:r>
        <w:separator/>
      </w:r>
    </w:p>
  </w:endnote>
  <w:endnote w:type="continuationSeparator" w:id="0">
    <w:p w:rsidR="00A44AD4" w:rsidRDefault="00A44AD4" w:rsidP="00BA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AD4" w:rsidRDefault="00A44AD4" w:rsidP="00BA3B97">
      <w:r>
        <w:separator/>
      </w:r>
    </w:p>
  </w:footnote>
  <w:footnote w:type="continuationSeparator" w:id="0">
    <w:p w:rsidR="00A44AD4" w:rsidRDefault="00A44AD4" w:rsidP="00BA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319"/>
  <w:displayHorizontalDrawingGridEvery w:val="0"/>
  <w:characterSpacingControl w:val="compressPunctuation"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6B5"/>
    <w:rsid w:val="9BAF1F92"/>
    <w:rsid w:val="ED5FC035"/>
    <w:rsid w:val="EFFF826A"/>
    <w:rsid w:val="000114A9"/>
    <w:rsid w:val="00017366"/>
    <w:rsid w:val="000450C7"/>
    <w:rsid w:val="000873A2"/>
    <w:rsid w:val="000A7B60"/>
    <w:rsid w:val="000A7C98"/>
    <w:rsid w:val="000B2AB6"/>
    <w:rsid w:val="000C2543"/>
    <w:rsid w:val="000E0A83"/>
    <w:rsid w:val="00104B56"/>
    <w:rsid w:val="00126024"/>
    <w:rsid w:val="00162364"/>
    <w:rsid w:val="001748FE"/>
    <w:rsid w:val="001A3664"/>
    <w:rsid w:val="001C55A5"/>
    <w:rsid w:val="00204BC4"/>
    <w:rsid w:val="00216C7D"/>
    <w:rsid w:val="002459A8"/>
    <w:rsid w:val="002547EE"/>
    <w:rsid w:val="00262C85"/>
    <w:rsid w:val="002659C7"/>
    <w:rsid w:val="00275F66"/>
    <w:rsid w:val="002D2A49"/>
    <w:rsid w:val="002E10CE"/>
    <w:rsid w:val="002E3001"/>
    <w:rsid w:val="002F16E8"/>
    <w:rsid w:val="003078E5"/>
    <w:rsid w:val="003212DB"/>
    <w:rsid w:val="003552BD"/>
    <w:rsid w:val="00356498"/>
    <w:rsid w:val="0037083C"/>
    <w:rsid w:val="00392488"/>
    <w:rsid w:val="00397971"/>
    <w:rsid w:val="003B53C4"/>
    <w:rsid w:val="003C6429"/>
    <w:rsid w:val="00402F84"/>
    <w:rsid w:val="0042590C"/>
    <w:rsid w:val="00442761"/>
    <w:rsid w:val="00444EA2"/>
    <w:rsid w:val="00452B88"/>
    <w:rsid w:val="00453066"/>
    <w:rsid w:val="00453CB8"/>
    <w:rsid w:val="004661E3"/>
    <w:rsid w:val="004A4206"/>
    <w:rsid w:val="004A6CF2"/>
    <w:rsid w:val="004B43EE"/>
    <w:rsid w:val="004D78F4"/>
    <w:rsid w:val="00510446"/>
    <w:rsid w:val="00522E0B"/>
    <w:rsid w:val="00530246"/>
    <w:rsid w:val="00541F9F"/>
    <w:rsid w:val="00556866"/>
    <w:rsid w:val="005A09BE"/>
    <w:rsid w:val="005A1E3F"/>
    <w:rsid w:val="005B5BB4"/>
    <w:rsid w:val="005D3F31"/>
    <w:rsid w:val="005D5C40"/>
    <w:rsid w:val="005F1E3D"/>
    <w:rsid w:val="00653D64"/>
    <w:rsid w:val="00673B90"/>
    <w:rsid w:val="006A7F9C"/>
    <w:rsid w:val="0070155C"/>
    <w:rsid w:val="007306D5"/>
    <w:rsid w:val="007360AA"/>
    <w:rsid w:val="00736B98"/>
    <w:rsid w:val="00783CFE"/>
    <w:rsid w:val="007B37D0"/>
    <w:rsid w:val="007B7CBD"/>
    <w:rsid w:val="007F2D99"/>
    <w:rsid w:val="00810CE7"/>
    <w:rsid w:val="00827B4E"/>
    <w:rsid w:val="00842DCE"/>
    <w:rsid w:val="00855D07"/>
    <w:rsid w:val="0088648A"/>
    <w:rsid w:val="008916A8"/>
    <w:rsid w:val="008954C6"/>
    <w:rsid w:val="008A0D92"/>
    <w:rsid w:val="008B1F84"/>
    <w:rsid w:val="008E4B4A"/>
    <w:rsid w:val="008F59F3"/>
    <w:rsid w:val="00902EF7"/>
    <w:rsid w:val="0092078F"/>
    <w:rsid w:val="00920851"/>
    <w:rsid w:val="009218F7"/>
    <w:rsid w:val="00923C2F"/>
    <w:rsid w:val="00931EF3"/>
    <w:rsid w:val="0093458D"/>
    <w:rsid w:val="0094241E"/>
    <w:rsid w:val="0097293C"/>
    <w:rsid w:val="0097772A"/>
    <w:rsid w:val="00983312"/>
    <w:rsid w:val="00983CD3"/>
    <w:rsid w:val="00986C88"/>
    <w:rsid w:val="009D141D"/>
    <w:rsid w:val="00A17434"/>
    <w:rsid w:val="00A324B4"/>
    <w:rsid w:val="00A378BF"/>
    <w:rsid w:val="00A44AD4"/>
    <w:rsid w:val="00A46E7D"/>
    <w:rsid w:val="00A5789A"/>
    <w:rsid w:val="00A579B0"/>
    <w:rsid w:val="00AA0FC0"/>
    <w:rsid w:val="00B01B15"/>
    <w:rsid w:val="00B10171"/>
    <w:rsid w:val="00B14255"/>
    <w:rsid w:val="00B311D9"/>
    <w:rsid w:val="00B35515"/>
    <w:rsid w:val="00B40F79"/>
    <w:rsid w:val="00B634A1"/>
    <w:rsid w:val="00B93A02"/>
    <w:rsid w:val="00BA3B97"/>
    <w:rsid w:val="00BD5A61"/>
    <w:rsid w:val="00BD674D"/>
    <w:rsid w:val="00C03B41"/>
    <w:rsid w:val="00C12756"/>
    <w:rsid w:val="00C77F18"/>
    <w:rsid w:val="00C95DCE"/>
    <w:rsid w:val="00CA6A1F"/>
    <w:rsid w:val="00D4272F"/>
    <w:rsid w:val="00D56BF6"/>
    <w:rsid w:val="00D92904"/>
    <w:rsid w:val="00D9685D"/>
    <w:rsid w:val="00DA71AE"/>
    <w:rsid w:val="00DC76B5"/>
    <w:rsid w:val="00DE03DE"/>
    <w:rsid w:val="00DF40F7"/>
    <w:rsid w:val="00E328B6"/>
    <w:rsid w:val="00E43AEC"/>
    <w:rsid w:val="00E70660"/>
    <w:rsid w:val="00EC714E"/>
    <w:rsid w:val="00EE3616"/>
    <w:rsid w:val="00EE5136"/>
    <w:rsid w:val="00F21DA0"/>
    <w:rsid w:val="00F23BFF"/>
    <w:rsid w:val="00F523E7"/>
    <w:rsid w:val="00F66BC7"/>
    <w:rsid w:val="00F734FC"/>
    <w:rsid w:val="00F91A08"/>
    <w:rsid w:val="00F96D6A"/>
    <w:rsid w:val="00F9789D"/>
    <w:rsid w:val="00FB08EA"/>
    <w:rsid w:val="00FB19C0"/>
    <w:rsid w:val="106A51FB"/>
    <w:rsid w:val="27660E65"/>
    <w:rsid w:val="2E5D8F50"/>
    <w:rsid w:val="38FEFA1D"/>
    <w:rsid w:val="6F7D7518"/>
    <w:rsid w:val="777F45FB"/>
    <w:rsid w:val="77FF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5:docId w15:val="{A8FF4537-85F6-4A52-B1C7-C741A54A7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semiHidden/>
    <w:qFormat/>
    <w:rPr>
      <w:rFonts w:ascii="Calibri" w:hAnsi="Calibri" w:cs="黑体"/>
      <w:kern w:val="2"/>
      <w:sz w:val="18"/>
      <w:szCs w:val="18"/>
    </w:rPr>
  </w:style>
  <w:style w:type="character" w:customStyle="1" w:styleId="a8">
    <w:name w:val="页眉 字符"/>
    <w:basedOn w:val="a0"/>
    <w:link w:val="a7"/>
    <w:qFormat/>
    <w:rPr>
      <w:rFonts w:ascii="Calibri" w:hAnsi="Calibri" w:cs="黑体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ascii="Calibri" w:hAnsi="Calibri" w:cs="黑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04DE93-0EA3-41CC-87BD-98AF528DE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91</Words>
  <Characters>522</Characters>
  <Application>Microsoft Office Word</Application>
  <DocSecurity>0</DocSecurity>
  <Lines>4</Lines>
  <Paragraphs>1</Paragraphs>
  <ScaleCrop>false</ScaleCrop>
  <Company>神州网信技术有限公司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北京地区西医学习中医培训规范管理条例</dc:title>
  <dc:creator>liugang</dc:creator>
  <cp:lastModifiedBy>政府版用户</cp:lastModifiedBy>
  <cp:revision>10</cp:revision>
  <cp:lastPrinted>2019-12-08T09:42:00Z</cp:lastPrinted>
  <dcterms:created xsi:type="dcterms:W3CDTF">2022-05-23T03:00:00Z</dcterms:created>
  <dcterms:modified xsi:type="dcterms:W3CDTF">2023-10-20T05:55:00Z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